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323B" w:rsidP="0006323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6323B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10.0012495 ECM(ELEKTRONIK MOTOR KONTROLCUSU)</w:t>
            </w:r>
          </w:p>
        </w:tc>
        <w:tc>
          <w:tcPr>
            <w:tcW w:w="1260" w:type="dxa"/>
          </w:tcPr>
          <w:p w:rsidR="00997081" w:rsidRPr="008B6A90" w:rsidRDefault="002A60C7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</w:t>
            </w:r>
            <w:r w:rsidR="0006323B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323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323B" w:rsidP="0006323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6323B" w:rsidRDefault="0006323B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>10.0013419</w:t>
            </w:r>
          </w:p>
          <w:p w:rsidR="00997081" w:rsidRPr="009A7D2C" w:rsidRDefault="0006323B" w:rsidP="00CF2FA2">
            <w:pPr>
              <w:pStyle w:val="stBilgi"/>
              <w:tabs>
                <w:tab w:val="clear" w:pos="4536"/>
                <w:tab w:val="clear" w:pos="9072"/>
              </w:tabs>
            </w:pPr>
            <w:bookmarkStart w:id="0" w:name="_GoBack"/>
            <w:bookmarkEnd w:id="0"/>
            <w:r>
              <w:t>ANA MOTOR MARS MOTORU</w:t>
            </w:r>
          </w:p>
        </w:tc>
        <w:tc>
          <w:tcPr>
            <w:tcW w:w="1260" w:type="dxa"/>
          </w:tcPr>
          <w:p w:rsidR="00997081" w:rsidRPr="008B6A90" w:rsidRDefault="005D7CE8" w:rsidP="00553E1E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2A60C7">
              <w:rPr>
                <w:szCs w:val="24"/>
              </w:rPr>
              <w:t xml:space="preserve"> </w:t>
            </w:r>
            <w:r w:rsidR="0006323B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323B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9A7D2C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169FD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5D7CE8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8569C0">
              <w:rPr>
                <w:szCs w:val="24"/>
              </w:rPr>
              <w:t xml:space="preserve">  </w:t>
            </w:r>
          </w:p>
        </w:tc>
        <w:tc>
          <w:tcPr>
            <w:tcW w:w="1080" w:type="dxa"/>
          </w:tcPr>
          <w:p w:rsidR="00997081" w:rsidRPr="008B6A90" w:rsidRDefault="00B12D1E" w:rsidP="003A46BC">
            <w:pPr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8569C0" w:rsidP="003A46BC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68E" w:rsidRDefault="00A1368E">
      <w:r>
        <w:separator/>
      </w:r>
    </w:p>
  </w:endnote>
  <w:endnote w:type="continuationSeparator" w:id="0">
    <w:p w:rsidR="00A1368E" w:rsidRDefault="00A1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68E" w:rsidRDefault="00A1368E">
      <w:r>
        <w:separator/>
      </w:r>
    </w:p>
  </w:footnote>
  <w:footnote w:type="continuationSeparator" w:id="0">
    <w:p w:rsidR="00A1368E" w:rsidRDefault="00A13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1368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23B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1368E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F5AF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2026-06-15T07:15:00Z</dcterms:modified>
</cp:coreProperties>
</file>